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2D" w:rsidRPr="00A41548" w:rsidRDefault="008C662D" w:rsidP="00A41548">
      <w:pPr>
        <w:pBdr>
          <w:bottom w:val="thinThickThinSmallGap" w:sz="24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1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90487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ДУМА МУНИЦИПАЛЬНОГО ОБРАЗОВАНИЯ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«ОБУХОВСКОЕ СЕЛЬСКОЕ ПОСЕЛЕНИЕ»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62D" w:rsidRPr="006909A9" w:rsidRDefault="00FB74B3" w:rsidP="00A4154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22FC">
        <w:rPr>
          <w:rFonts w:ascii="Times New Roman" w:hAnsi="Times New Roman" w:cs="Times New Roman"/>
          <w:bCs/>
          <w:sz w:val="28"/>
          <w:szCs w:val="28"/>
        </w:rPr>
        <w:t>19.04.2018</w:t>
      </w:r>
      <w:r w:rsidR="008C662D" w:rsidRPr="00A4154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</w:t>
      </w:r>
      <w:r w:rsidR="008C662D" w:rsidRPr="001269D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392D">
        <w:rPr>
          <w:rFonts w:ascii="Times New Roman" w:hAnsi="Times New Roman" w:cs="Times New Roman"/>
          <w:bCs/>
          <w:sz w:val="28"/>
          <w:szCs w:val="28"/>
        </w:rPr>
        <w:t xml:space="preserve"> 277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48">
        <w:rPr>
          <w:rFonts w:ascii="Times New Roman" w:hAnsi="Times New Roman" w:cs="Times New Roman"/>
          <w:sz w:val="28"/>
          <w:szCs w:val="28"/>
        </w:rPr>
        <w:t>с. Обуховское</w:t>
      </w:r>
    </w:p>
    <w:p w:rsidR="008C662D" w:rsidRPr="00A41548" w:rsidRDefault="008C662D" w:rsidP="00A4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2FC" w:rsidRPr="005722FC" w:rsidRDefault="005722FC" w:rsidP="005722FC">
      <w:pPr>
        <w:pStyle w:val="2"/>
      </w:pPr>
      <w:r>
        <w:t>О</w:t>
      </w:r>
      <w:r w:rsidRPr="005722FC">
        <w:t xml:space="preserve"> внесении изменений в Правила землепользования и застройки села Обуховское  МО «Обуховское сельское поселение» Камышловского района для изменения вида разрешенного использования земельного участка с кадастровым номером 66:13:2201003:263, площадью 1655 кв.м. рас</w:t>
      </w:r>
      <w:r>
        <w:t>положенного по ул. Курортная, 5</w:t>
      </w:r>
    </w:p>
    <w:p w:rsidR="00A41548" w:rsidRPr="005722FC" w:rsidRDefault="00A41548" w:rsidP="00A41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548" w:rsidRPr="005722FC" w:rsidRDefault="00A41548" w:rsidP="005722F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9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C6A95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EC6A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C6A95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EC6A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на основании результатов проведения публичных слушаний (протокол от </w:t>
      </w:r>
      <w:r w:rsidR="005722FC">
        <w:rPr>
          <w:rFonts w:ascii="Times New Roman" w:hAnsi="Times New Roman" w:cs="Times New Roman"/>
          <w:sz w:val="28"/>
          <w:szCs w:val="28"/>
        </w:rPr>
        <w:t>09 апреля 2018</w:t>
      </w:r>
      <w:r w:rsidRPr="00EC6A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A95" w:rsidRPr="00EC6A95">
        <w:rPr>
          <w:rFonts w:ascii="Times New Roman" w:hAnsi="Times New Roman" w:cs="Times New Roman"/>
          <w:sz w:val="28"/>
          <w:szCs w:val="28"/>
        </w:rPr>
        <w:t>1</w:t>
      </w:r>
      <w:r w:rsidRPr="00EC6A95">
        <w:rPr>
          <w:rFonts w:ascii="Times New Roman" w:hAnsi="Times New Roman" w:cs="Times New Roman"/>
          <w:sz w:val="28"/>
          <w:szCs w:val="28"/>
        </w:rPr>
        <w:t xml:space="preserve">) по обсуждению проекта  </w:t>
      </w:r>
      <w:r w:rsidRPr="005722FC">
        <w:rPr>
          <w:rFonts w:ascii="Times New Roman" w:hAnsi="Times New Roman" w:cs="Times New Roman"/>
          <w:sz w:val="28"/>
          <w:szCs w:val="28"/>
        </w:rPr>
        <w:t>«</w:t>
      </w:r>
      <w:r w:rsidR="005722FC" w:rsidRPr="00572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села Обуховское  МО «Обуховское сельское поселение» Камышловского района</w:t>
      </w:r>
      <w:r w:rsidR="0057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Думы </w:t>
      </w:r>
      <w:r w:rsidR="005722FC" w:rsidRPr="005722FC">
        <w:rPr>
          <w:rFonts w:ascii="Times New Roman" w:hAnsi="Times New Roman" w:cs="Times New Roman"/>
          <w:sz w:val="28"/>
          <w:szCs w:val="28"/>
        </w:rPr>
        <w:t>муниципального образования «Обуховское сельское поселение от22 июня 2017 года № 243</w:t>
      </w:r>
      <w:r w:rsidR="005722FC" w:rsidRPr="0057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изменения вида разрешенного использования земельного участка с кадастровым номером 66:13:2201003:263, площадью 1655 кв.м. расп</w:t>
      </w:r>
      <w:r w:rsidR="00572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оложенного по ул. Курортная, 5»</w:t>
      </w:r>
      <w:r w:rsidR="00EC6A95" w:rsidRPr="00EC6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A95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«Обуховское сельское поселение» решила:</w:t>
      </w:r>
    </w:p>
    <w:p w:rsidR="00FB74B3" w:rsidRPr="00EC6A95" w:rsidRDefault="00970167" w:rsidP="00970167">
      <w:pPr>
        <w:pStyle w:val="af2"/>
        <w:ind w:firstLine="709"/>
        <w:jc w:val="both"/>
        <w:rPr>
          <w:bCs/>
          <w:iCs/>
          <w:szCs w:val="28"/>
        </w:rPr>
      </w:pPr>
      <w:r>
        <w:rPr>
          <w:szCs w:val="28"/>
        </w:rPr>
        <w:t xml:space="preserve">1. </w:t>
      </w:r>
      <w:r w:rsidR="00A41548" w:rsidRPr="00EC6A95">
        <w:rPr>
          <w:szCs w:val="28"/>
        </w:rPr>
        <w:t>Внести изменения в Правила землепользования и застройки</w:t>
      </w:r>
      <w:r w:rsidR="00EC6A95" w:rsidRPr="00EC6A95">
        <w:rPr>
          <w:szCs w:val="28"/>
        </w:rPr>
        <w:t xml:space="preserve"> села Обуховское утвержденные Решением Думы муниципального образования «Обуховское сельское поселение» </w:t>
      </w:r>
      <w:r w:rsidR="005722FC" w:rsidRPr="005722FC">
        <w:rPr>
          <w:szCs w:val="28"/>
        </w:rPr>
        <w:t xml:space="preserve">от22 июня 2017 года № 243 </w:t>
      </w:r>
      <w:r w:rsidR="00EC6A95" w:rsidRPr="00EC6A95">
        <w:rPr>
          <w:szCs w:val="28"/>
        </w:rPr>
        <w:t>в части:</w:t>
      </w:r>
    </w:p>
    <w:p w:rsidR="00970167" w:rsidRDefault="00970167" w:rsidP="00970167">
      <w:pPr>
        <w:pStyle w:val="21"/>
        <w:spacing w:line="240" w:lineRule="auto"/>
        <w:ind w:firstLine="708"/>
        <w:contextualSpacing/>
        <w:jc w:val="both"/>
      </w:pPr>
      <w:r w:rsidRPr="0097016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167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с кадастровым номером 66:13:2201003:263</w:t>
      </w:r>
      <w:r>
        <w:rPr>
          <w:rFonts w:ascii="Times New Roman" w:hAnsi="Times New Roman" w:cs="Times New Roman"/>
          <w:sz w:val="28"/>
          <w:szCs w:val="28"/>
        </w:rPr>
        <w:t>, площадью 1655 кв. м.</w:t>
      </w:r>
      <w:r w:rsidRPr="00970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Свердловская область, Камышловский район, село Обуховское, улица Курортная, 5,</w:t>
      </w:r>
      <w:r w:rsidRPr="00970167">
        <w:rPr>
          <w:rFonts w:ascii="Times New Roman" w:hAnsi="Times New Roman" w:cs="Times New Roman"/>
          <w:sz w:val="28"/>
          <w:szCs w:val="28"/>
        </w:rPr>
        <w:t xml:space="preserve">  находящегося в территориальной зоне 3-Ж-23 с «Для ведения личного подсобного хозяйства» на «Малоэтажная многоквартирная жилая застройка»</w:t>
      </w:r>
      <w:r w:rsidRPr="00AF1D0B">
        <w:t>.</w:t>
      </w:r>
    </w:p>
    <w:p w:rsidR="00A41548" w:rsidRPr="00EC6A95" w:rsidRDefault="006E7D6E" w:rsidP="00970167">
      <w:pPr>
        <w:pStyle w:val="2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9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1548" w:rsidRPr="00EC6A95">
        <w:rPr>
          <w:rFonts w:ascii="Times New Roman" w:hAnsi="Times New Roman" w:cs="Times New Roman"/>
          <w:sz w:val="28"/>
          <w:szCs w:val="28"/>
        </w:rPr>
        <w:t>. Решение  вступает в силу со дня его официального опубликования в газете "Камышловские известия".</w:t>
      </w:r>
    </w:p>
    <w:p w:rsidR="00A41548" w:rsidRPr="00EC6A95" w:rsidRDefault="006E7D6E" w:rsidP="009701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95">
        <w:rPr>
          <w:rFonts w:ascii="Times New Roman" w:hAnsi="Times New Roman" w:cs="Times New Roman"/>
          <w:sz w:val="28"/>
          <w:szCs w:val="28"/>
        </w:rPr>
        <w:t>3</w:t>
      </w:r>
      <w:r w:rsidR="00A41548" w:rsidRPr="00EC6A95">
        <w:rPr>
          <w:rFonts w:ascii="Times New Roman" w:hAnsi="Times New Roman" w:cs="Times New Roman"/>
          <w:sz w:val="28"/>
          <w:szCs w:val="28"/>
        </w:rPr>
        <w:t>. Разм</w:t>
      </w:r>
      <w:bookmarkStart w:id="0" w:name="_GoBack"/>
      <w:bookmarkEnd w:id="0"/>
      <w:r w:rsidR="00A41548" w:rsidRPr="00EC6A95">
        <w:rPr>
          <w:rFonts w:ascii="Times New Roman" w:hAnsi="Times New Roman" w:cs="Times New Roman"/>
          <w:sz w:val="28"/>
          <w:szCs w:val="28"/>
        </w:rPr>
        <w:t xml:space="preserve">естить настоящее Решение на официальном сайте муниципального образования «Обуховское сельское поселение» </w:t>
      </w:r>
      <w:r w:rsidR="00A41548" w:rsidRPr="00EC6A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1548" w:rsidRPr="00EC6A95">
        <w:rPr>
          <w:rFonts w:ascii="Times New Roman" w:hAnsi="Times New Roman" w:cs="Times New Roman"/>
          <w:sz w:val="28"/>
          <w:szCs w:val="28"/>
        </w:rPr>
        <w:t>.</w:t>
      </w:r>
      <w:r w:rsidRPr="00EC6A95">
        <w:rPr>
          <w:rFonts w:ascii="Times New Roman" w:hAnsi="Times New Roman" w:cs="Times New Roman"/>
          <w:sz w:val="28"/>
          <w:szCs w:val="28"/>
        </w:rPr>
        <w:t>обуховское.рф.</w:t>
      </w:r>
    </w:p>
    <w:p w:rsidR="006E7D6E" w:rsidRPr="00EC6A95" w:rsidRDefault="006E7D6E" w:rsidP="00970167">
      <w:pPr>
        <w:pStyle w:val="30"/>
      </w:pPr>
      <w:r w:rsidRPr="00EC6A95">
        <w:t>4</w:t>
      </w:r>
      <w:r w:rsidR="00A41548" w:rsidRPr="00EC6A95">
        <w:t xml:space="preserve">. </w:t>
      </w:r>
      <w:r w:rsidRPr="00EC6A95">
        <w:t xml:space="preserve">Контроль за выполнением настоящего решения возложить на председателя  Думы МО "Обуховское сельское поселение" (Кузнецова В.Ф.). </w:t>
      </w:r>
    </w:p>
    <w:p w:rsidR="00596830" w:rsidRPr="00A41548" w:rsidRDefault="00596830" w:rsidP="006E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830" w:rsidRPr="00A41548" w:rsidRDefault="00596830" w:rsidP="00A4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96830" w:rsidRPr="00A41548" w:rsidTr="000045E5">
        <w:tc>
          <w:tcPr>
            <w:tcW w:w="4926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МО  «Обуховское сельское поселение»</w:t>
            </w:r>
          </w:p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В.Ф.Кузнецов</w:t>
            </w:r>
          </w:p>
        </w:tc>
        <w:tc>
          <w:tcPr>
            <w:tcW w:w="4927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"Обуховское сельское поселение"                                       _______________  В.И.Верхорубов</w:t>
            </w:r>
          </w:p>
        </w:tc>
      </w:tr>
    </w:tbl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08" w:rsidRPr="00A41548" w:rsidRDefault="00CF5808" w:rsidP="00A4154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62D" w:rsidRPr="00A41548" w:rsidSect="009A3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0E" w:rsidRDefault="00BA200E" w:rsidP="009A336E">
      <w:pPr>
        <w:spacing w:after="0" w:line="240" w:lineRule="auto"/>
      </w:pPr>
      <w:r>
        <w:separator/>
      </w:r>
    </w:p>
  </w:endnote>
  <w:endnote w:type="continuationSeparator" w:id="1">
    <w:p w:rsidR="00BA200E" w:rsidRDefault="00BA200E" w:rsidP="009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24049"/>
      <w:docPartObj>
        <w:docPartGallery w:val="Page Numbers (Bottom of Page)"/>
        <w:docPartUnique/>
      </w:docPartObj>
    </w:sdtPr>
    <w:sdtContent>
      <w:p w:rsidR="009A336E" w:rsidRDefault="00253E67">
        <w:pPr>
          <w:pStyle w:val="af"/>
          <w:jc w:val="center"/>
        </w:pPr>
        <w:r>
          <w:fldChar w:fldCharType="begin"/>
        </w:r>
        <w:r w:rsidR="009A336E">
          <w:instrText>PAGE   \* MERGEFORMAT</w:instrText>
        </w:r>
        <w:r>
          <w:fldChar w:fldCharType="separate"/>
        </w:r>
        <w:r w:rsidR="0093392D">
          <w:rPr>
            <w:noProof/>
          </w:rPr>
          <w:t>1</w:t>
        </w:r>
        <w:r>
          <w:fldChar w:fldCharType="end"/>
        </w:r>
      </w:p>
    </w:sdtContent>
  </w:sdt>
  <w:p w:rsidR="009A336E" w:rsidRDefault="009A33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0E" w:rsidRDefault="00BA200E" w:rsidP="009A336E">
      <w:pPr>
        <w:spacing w:after="0" w:line="240" w:lineRule="auto"/>
      </w:pPr>
      <w:r>
        <w:separator/>
      </w:r>
    </w:p>
  </w:footnote>
  <w:footnote w:type="continuationSeparator" w:id="1">
    <w:p w:rsidR="00BA200E" w:rsidRDefault="00BA200E" w:rsidP="009A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1FA"/>
    <w:multiLevelType w:val="hybridMultilevel"/>
    <w:tmpl w:val="B63ED646"/>
    <w:lvl w:ilvl="0" w:tplc="DBE8029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871"/>
    <w:multiLevelType w:val="hybridMultilevel"/>
    <w:tmpl w:val="090A4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C4D92"/>
    <w:multiLevelType w:val="hybridMultilevel"/>
    <w:tmpl w:val="5DE8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70F8"/>
    <w:multiLevelType w:val="hybridMultilevel"/>
    <w:tmpl w:val="5B264696"/>
    <w:lvl w:ilvl="0" w:tplc="4C0E1E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E7671"/>
    <w:multiLevelType w:val="hybridMultilevel"/>
    <w:tmpl w:val="731EBDA0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7240B"/>
    <w:multiLevelType w:val="hybridMultilevel"/>
    <w:tmpl w:val="656A152A"/>
    <w:lvl w:ilvl="0" w:tplc="578C0A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642E"/>
    <w:multiLevelType w:val="hybridMultilevel"/>
    <w:tmpl w:val="CE4E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F35BF"/>
    <w:multiLevelType w:val="hybridMultilevel"/>
    <w:tmpl w:val="58C6386E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7206F"/>
    <w:multiLevelType w:val="hybridMultilevel"/>
    <w:tmpl w:val="013246BE"/>
    <w:lvl w:ilvl="0" w:tplc="5EC085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2D"/>
    <w:rsid w:val="00033621"/>
    <w:rsid w:val="00053FEE"/>
    <w:rsid w:val="000A1604"/>
    <w:rsid w:val="000A6965"/>
    <w:rsid w:val="000B7463"/>
    <w:rsid w:val="000C6964"/>
    <w:rsid w:val="000C7814"/>
    <w:rsid w:val="00114FF4"/>
    <w:rsid w:val="001169B6"/>
    <w:rsid w:val="001216CD"/>
    <w:rsid w:val="001269D1"/>
    <w:rsid w:val="00133888"/>
    <w:rsid w:val="00160D36"/>
    <w:rsid w:val="00161A89"/>
    <w:rsid w:val="001A62BD"/>
    <w:rsid w:val="001A7B89"/>
    <w:rsid w:val="001F706D"/>
    <w:rsid w:val="00200751"/>
    <w:rsid w:val="00247E73"/>
    <w:rsid w:val="00253E67"/>
    <w:rsid w:val="00254EC9"/>
    <w:rsid w:val="002623CB"/>
    <w:rsid w:val="00275BFA"/>
    <w:rsid w:val="002774DC"/>
    <w:rsid w:val="002945B1"/>
    <w:rsid w:val="00332138"/>
    <w:rsid w:val="00350842"/>
    <w:rsid w:val="003607AB"/>
    <w:rsid w:val="00376B6E"/>
    <w:rsid w:val="00401ABE"/>
    <w:rsid w:val="00431F0D"/>
    <w:rsid w:val="00447A67"/>
    <w:rsid w:val="0046629F"/>
    <w:rsid w:val="004764D8"/>
    <w:rsid w:val="00484334"/>
    <w:rsid w:val="00495F21"/>
    <w:rsid w:val="004F6EF4"/>
    <w:rsid w:val="00502D19"/>
    <w:rsid w:val="005103DA"/>
    <w:rsid w:val="00553338"/>
    <w:rsid w:val="00553A84"/>
    <w:rsid w:val="005722FC"/>
    <w:rsid w:val="0058438F"/>
    <w:rsid w:val="00596830"/>
    <w:rsid w:val="005A4CDC"/>
    <w:rsid w:val="005B07D9"/>
    <w:rsid w:val="005C36EF"/>
    <w:rsid w:val="005E4D03"/>
    <w:rsid w:val="005F6970"/>
    <w:rsid w:val="0060605B"/>
    <w:rsid w:val="00626F2F"/>
    <w:rsid w:val="006311D6"/>
    <w:rsid w:val="006858C1"/>
    <w:rsid w:val="006909A9"/>
    <w:rsid w:val="006C4D38"/>
    <w:rsid w:val="006E7D6E"/>
    <w:rsid w:val="006E7FD1"/>
    <w:rsid w:val="007074DB"/>
    <w:rsid w:val="0072182F"/>
    <w:rsid w:val="00734397"/>
    <w:rsid w:val="0074043D"/>
    <w:rsid w:val="00750D9B"/>
    <w:rsid w:val="00767A43"/>
    <w:rsid w:val="00781926"/>
    <w:rsid w:val="0078219A"/>
    <w:rsid w:val="007C2943"/>
    <w:rsid w:val="007D301A"/>
    <w:rsid w:val="007E3538"/>
    <w:rsid w:val="007E3EC2"/>
    <w:rsid w:val="007E7F81"/>
    <w:rsid w:val="007F5579"/>
    <w:rsid w:val="00805070"/>
    <w:rsid w:val="008065F3"/>
    <w:rsid w:val="00806DA2"/>
    <w:rsid w:val="008364C3"/>
    <w:rsid w:val="008479AE"/>
    <w:rsid w:val="00850344"/>
    <w:rsid w:val="00894E96"/>
    <w:rsid w:val="008C4161"/>
    <w:rsid w:val="008C662D"/>
    <w:rsid w:val="008D24D4"/>
    <w:rsid w:val="008F2B62"/>
    <w:rsid w:val="009066DD"/>
    <w:rsid w:val="00910878"/>
    <w:rsid w:val="0093392D"/>
    <w:rsid w:val="00943905"/>
    <w:rsid w:val="00951745"/>
    <w:rsid w:val="00970167"/>
    <w:rsid w:val="00972A97"/>
    <w:rsid w:val="009804D4"/>
    <w:rsid w:val="00992CBE"/>
    <w:rsid w:val="00993863"/>
    <w:rsid w:val="009A336E"/>
    <w:rsid w:val="009A3C79"/>
    <w:rsid w:val="009B0FDF"/>
    <w:rsid w:val="009B62CA"/>
    <w:rsid w:val="009F7517"/>
    <w:rsid w:val="00A038E0"/>
    <w:rsid w:val="00A05D36"/>
    <w:rsid w:val="00A353C9"/>
    <w:rsid w:val="00A41548"/>
    <w:rsid w:val="00A654CA"/>
    <w:rsid w:val="00A67E3A"/>
    <w:rsid w:val="00A72091"/>
    <w:rsid w:val="00AD24E2"/>
    <w:rsid w:val="00AE271A"/>
    <w:rsid w:val="00AE466C"/>
    <w:rsid w:val="00AF046A"/>
    <w:rsid w:val="00B34CAA"/>
    <w:rsid w:val="00B4180A"/>
    <w:rsid w:val="00B56FA6"/>
    <w:rsid w:val="00B62D37"/>
    <w:rsid w:val="00B64150"/>
    <w:rsid w:val="00B732C8"/>
    <w:rsid w:val="00B80CA3"/>
    <w:rsid w:val="00B81663"/>
    <w:rsid w:val="00B93A22"/>
    <w:rsid w:val="00BA200E"/>
    <w:rsid w:val="00BA20F7"/>
    <w:rsid w:val="00BD5AA8"/>
    <w:rsid w:val="00C1396E"/>
    <w:rsid w:val="00C21122"/>
    <w:rsid w:val="00C24E67"/>
    <w:rsid w:val="00C327AA"/>
    <w:rsid w:val="00C40209"/>
    <w:rsid w:val="00C41F97"/>
    <w:rsid w:val="00C5314E"/>
    <w:rsid w:val="00C54351"/>
    <w:rsid w:val="00C93E6C"/>
    <w:rsid w:val="00CB6973"/>
    <w:rsid w:val="00CD5133"/>
    <w:rsid w:val="00CE1E2F"/>
    <w:rsid w:val="00CF3F7A"/>
    <w:rsid w:val="00CF5808"/>
    <w:rsid w:val="00D01E4E"/>
    <w:rsid w:val="00D04691"/>
    <w:rsid w:val="00D10DDC"/>
    <w:rsid w:val="00D12A61"/>
    <w:rsid w:val="00D346EF"/>
    <w:rsid w:val="00D62B3E"/>
    <w:rsid w:val="00D673B6"/>
    <w:rsid w:val="00D723AF"/>
    <w:rsid w:val="00D74E89"/>
    <w:rsid w:val="00DB7470"/>
    <w:rsid w:val="00DC0E36"/>
    <w:rsid w:val="00DC6250"/>
    <w:rsid w:val="00DC7EE9"/>
    <w:rsid w:val="00E26428"/>
    <w:rsid w:val="00E356A2"/>
    <w:rsid w:val="00E46F5D"/>
    <w:rsid w:val="00E81BE6"/>
    <w:rsid w:val="00E86A77"/>
    <w:rsid w:val="00E914BA"/>
    <w:rsid w:val="00E9788B"/>
    <w:rsid w:val="00EA1CCA"/>
    <w:rsid w:val="00EA356A"/>
    <w:rsid w:val="00EC02E8"/>
    <w:rsid w:val="00EC6A95"/>
    <w:rsid w:val="00ED37C4"/>
    <w:rsid w:val="00F601D3"/>
    <w:rsid w:val="00F64397"/>
    <w:rsid w:val="00F85BCF"/>
    <w:rsid w:val="00F90B9E"/>
    <w:rsid w:val="00FB1A7A"/>
    <w:rsid w:val="00FB74B3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D"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41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A41548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41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C6A9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C6A95"/>
  </w:style>
  <w:style w:type="paragraph" w:styleId="2">
    <w:name w:val="Body Text Indent 2"/>
    <w:basedOn w:val="a"/>
    <w:link w:val="20"/>
    <w:uiPriority w:val="99"/>
    <w:unhideWhenUsed/>
    <w:rsid w:val="005722F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22F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701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0167"/>
  </w:style>
  <w:style w:type="paragraph" w:styleId="30">
    <w:name w:val="Body Text Indent 3"/>
    <w:basedOn w:val="a"/>
    <w:link w:val="31"/>
    <w:uiPriority w:val="99"/>
    <w:unhideWhenUsed/>
    <w:rsid w:val="00970167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7016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44AD872F81A28EA30A041D512096EC042FB4A0E37402F8F59685C3C2E7F6kDx9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44AD872F81A28EA30A041D512096EC042FB4A0E37402F8F59685C3C2E6FFkDx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2018-04-18T04:32:00Z</cp:lastPrinted>
  <dcterms:created xsi:type="dcterms:W3CDTF">2013-09-30T05:16:00Z</dcterms:created>
  <dcterms:modified xsi:type="dcterms:W3CDTF">2018-04-18T04:32:00Z</dcterms:modified>
</cp:coreProperties>
</file>